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F1919" w14:textId="508CCF42" w:rsidR="00FB1ADF" w:rsidRDefault="00000000">
      <w:r>
        <w:t>HTA IAG Provision Overview 202</w:t>
      </w:r>
      <w:r w:rsidR="004D0AC2">
        <w:t>6</w:t>
      </w:r>
      <w:r>
        <w:t xml:space="preserve"> - 202</w:t>
      </w:r>
      <w:r w:rsidR="004D0AC2">
        <w:t>7</w:t>
      </w:r>
      <w:r>
        <w:t xml:space="preserve"> </w:t>
      </w:r>
    </w:p>
    <w:p w14:paraId="2832BEB5" w14:textId="77777777" w:rsidR="00FB1ADF" w:rsidRDefault="00000000">
      <w:pPr>
        <w:ind w:left="83"/>
        <w:jc w:val="center"/>
      </w:pPr>
      <w:r>
        <w:t xml:space="preserve"> </w:t>
      </w:r>
    </w:p>
    <w:tbl>
      <w:tblPr>
        <w:tblStyle w:val="TableGrid"/>
        <w:tblW w:w="22365" w:type="dxa"/>
        <w:tblInd w:w="-715" w:type="dxa"/>
        <w:tblCellMar>
          <w:top w:w="61" w:type="dxa"/>
          <w:left w:w="105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1770"/>
        <w:gridCol w:w="1771"/>
        <w:gridCol w:w="2686"/>
        <w:gridCol w:w="2690"/>
        <w:gridCol w:w="2691"/>
        <w:gridCol w:w="2690"/>
        <w:gridCol w:w="2691"/>
        <w:gridCol w:w="2686"/>
        <w:gridCol w:w="2690"/>
      </w:tblGrid>
      <w:tr w:rsidR="00FB1ADF" w14:paraId="640E29DA" w14:textId="77777777">
        <w:trPr>
          <w:trHeight w:val="265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EB83" w14:textId="77777777" w:rsidR="00FB1ADF" w:rsidRDefault="00000000">
            <w:pPr>
              <w:ind w:left="42"/>
              <w:jc w:val="center"/>
            </w:pPr>
            <w:r>
              <w:t xml:space="preserve">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DE8D" w14:textId="77777777" w:rsidR="00FB1ADF" w:rsidRDefault="00000000">
            <w:pPr>
              <w:ind w:left="31"/>
              <w:jc w:val="center"/>
            </w:pPr>
            <w: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9884" w14:textId="77777777" w:rsidR="00FB1ADF" w:rsidRDefault="00000000">
            <w:pPr>
              <w:ind w:left="0" w:right="43"/>
              <w:jc w:val="center"/>
            </w:pPr>
            <w:r>
              <w:t xml:space="preserve">Year 7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0339" w14:textId="77777777" w:rsidR="00FB1ADF" w:rsidRDefault="00000000">
            <w:pPr>
              <w:ind w:left="0" w:right="37"/>
              <w:jc w:val="center"/>
            </w:pPr>
            <w:r>
              <w:t xml:space="preserve">Year 8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AAE6" w14:textId="77777777" w:rsidR="00FB1ADF" w:rsidRDefault="00000000">
            <w:pPr>
              <w:ind w:left="0" w:right="36"/>
              <w:jc w:val="center"/>
            </w:pPr>
            <w:r>
              <w:t xml:space="preserve">Year 9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29E0" w14:textId="77777777" w:rsidR="00FB1ADF" w:rsidRDefault="00000000">
            <w:pPr>
              <w:ind w:left="0" w:right="37"/>
              <w:jc w:val="center"/>
            </w:pPr>
            <w:r>
              <w:t xml:space="preserve">Year 10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3491" w14:textId="77777777" w:rsidR="00FB1ADF" w:rsidRDefault="00000000">
            <w:pPr>
              <w:ind w:left="0" w:right="47"/>
              <w:jc w:val="center"/>
            </w:pPr>
            <w:r>
              <w:t xml:space="preserve">Year 11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6F60" w14:textId="77777777" w:rsidR="00FB1ADF" w:rsidRDefault="00000000">
            <w:pPr>
              <w:ind w:left="0" w:right="43"/>
              <w:jc w:val="center"/>
            </w:pPr>
            <w:r>
              <w:t xml:space="preserve">Year 12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8167" w14:textId="77777777" w:rsidR="00FB1ADF" w:rsidRDefault="00000000">
            <w:pPr>
              <w:ind w:left="0" w:right="38"/>
              <w:jc w:val="center"/>
            </w:pPr>
            <w:r>
              <w:t xml:space="preserve">Year 13 </w:t>
            </w:r>
          </w:p>
        </w:tc>
      </w:tr>
      <w:tr w:rsidR="00FB1ADF" w14:paraId="37F741C2" w14:textId="77777777">
        <w:trPr>
          <w:trHeight w:val="76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7D72" w14:textId="77777777" w:rsidR="00FB1ADF" w:rsidRDefault="00000000">
            <w:pPr>
              <w:ind w:left="0" w:right="27"/>
              <w:jc w:val="center"/>
            </w:pPr>
            <w:r>
              <w:t xml:space="preserve">Autumn 1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2B72" w14:textId="77777777" w:rsidR="00FB1ADF" w:rsidRDefault="00000000">
            <w:pPr>
              <w:ind w:left="31"/>
              <w:jc w:val="center"/>
            </w:pPr>
            <w: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94A0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E6DE" w14:textId="1C9E6B5D" w:rsidR="00FB1ADF" w:rsidRDefault="00000000">
            <w:pPr>
              <w:ind w:left="5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5D43C8">
              <w:rPr>
                <w:b w:val="0"/>
              </w:rPr>
              <w:t>Harper Adams Visit</w:t>
            </w:r>
            <w:r w:rsidR="00D620E2">
              <w:rPr>
                <w:b w:val="0"/>
              </w:rPr>
              <w:t xml:space="preserve">-Careers in Science </w:t>
            </w:r>
            <w:r w:rsidR="00D620E2" w:rsidRPr="00D620E2">
              <w:rPr>
                <w:b w:val="0"/>
              </w:rPr>
              <w:t>[GB</w:t>
            </w:r>
            <w:r w:rsidR="00A62D2B">
              <w:rPr>
                <w:b w:val="0"/>
              </w:rPr>
              <w:t>2</w:t>
            </w:r>
            <w:r w:rsidR="00D620E2" w:rsidRPr="00D620E2">
              <w:rPr>
                <w:b w:val="0"/>
              </w:rPr>
              <w:t>] [GB</w:t>
            </w:r>
            <w:r w:rsidR="00A62D2B">
              <w:rPr>
                <w:b w:val="0"/>
              </w:rPr>
              <w:t>4</w:t>
            </w:r>
            <w:r w:rsidR="00D620E2" w:rsidRPr="00D620E2">
              <w:rPr>
                <w:b w:val="0"/>
              </w:rPr>
              <w:t xml:space="preserve">] </w:t>
            </w:r>
            <w:r w:rsidR="00A62D2B" w:rsidRPr="00A62D2B">
              <w:rPr>
                <w:b w:val="0"/>
              </w:rPr>
              <w:t>[GB</w:t>
            </w:r>
            <w:r w:rsidR="00A62D2B">
              <w:rPr>
                <w:b w:val="0"/>
              </w:rPr>
              <w:t>5</w:t>
            </w:r>
            <w:r w:rsidR="00A62D2B" w:rsidRPr="00A62D2B">
              <w:rPr>
                <w:b w:val="0"/>
              </w:rPr>
              <w:t>] [GB</w:t>
            </w:r>
            <w:r w:rsidR="00A62D2B">
              <w:rPr>
                <w:b w:val="0"/>
              </w:rPr>
              <w:t>7</w:t>
            </w:r>
            <w:r w:rsidR="00A62D2B" w:rsidRPr="00A62D2B">
              <w:rPr>
                <w:b w:val="0"/>
              </w:rPr>
              <w:t xml:space="preserve">]  </w:t>
            </w:r>
          </w:p>
          <w:p w14:paraId="58AE7A4B" w14:textId="75899291" w:rsidR="00A62D2B" w:rsidRDefault="00A62D2B">
            <w:pPr>
              <w:ind w:left="5"/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639E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6C1A" w14:textId="203617B9" w:rsidR="00FB1ADF" w:rsidRDefault="00000000">
            <w:pPr>
              <w:ind w:left="5"/>
            </w:pPr>
            <w:r>
              <w:rPr>
                <w:b w:val="0"/>
              </w:rPr>
              <w:t>Unifrog</w:t>
            </w:r>
            <w:r w:rsidR="00C70D0E">
              <w:rPr>
                <w:b w:val="0"/>
              </w:rPr>
              <w:t>/WEX</w:t>
            </w:r>
            <w:r>
              <w:rPr>
                <w:b w:val="0"/>
              </w:rPr>
              <w:t xml:space="preserve"> Launch Assembly </w:t>
            </w:r>
          </w:p>
          <w:p w14:paraId="32D81B21" w14:textId="77777777" w:rsidR="00FB1ADF" w:rsidRDefault="00000000">
            <w:pPr>
              <w:ind w:left="5"/>
              <w:rPr>
                <w:b w:val="0"/>
              </w:rPr>
            </w:pPr>
            <w:r>
              <w:rPr>
                <w:b w:val="0"/>
              </w:rPr>
              <w:t xml:space="preserve">[GB2] [GB5] </w:t>
            </w:r>
          </w:p>
          <w:p w14:paraId="13D3183F" w14:textId="77777777" w:rsidR="00235CB8" w:rsidRPr="00235CB8" w:rsidRDefault="00235CB8" w:rsidP="00235CB8">
            <w:pPr>
              <w:ind w:left="5"/>
              <w:rPr>
                <w:b w:val="0"/>
                <w:bCs/>
              </w:rPr>
            </w:pPr>
            <w:r w:rsidRPr="00235CB8">
              <w:rPr>
                <w:b w:val="0"/>
                <w:bCs/>
              </w:rPr>
              <w:t xml:space="preserve">Harper Adams Visit-Careers in Science [GB2] [GB4] [GB5] [GB7]  </w:t>
            </w:r>
          </w:p>
          <w:p w14:paraId="020EFB80" w14:textId="77777777" w:rsidR="00235CB8" w:rsidRDefault="00235CB8">
            <w:pPr>
              <w:ind w:left="5"/>
            </w:pPr>
          </w:p>
          <w:p w14:paraId="27959A3B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89B9" w14:textId="57D90E3F" w:rsidR="00FB1ADF" w:rsidRDefault="00000000">
            <w:pPr>
              <w:ind w:left="0"/>
            </w:pPr>
            <w:r>
              <w:rPr>
                <w:b w:val="0"/>
              </w:rPr>
              <w:t xml:space="preserve">Independent Careers 1-2-1 </w:t>
            </w:r>
          </w:p>
          <w:p w14:paraId="38DBE5ED" w14:textId="77777777" w:rsidR="00FB1ADF" w:rsidRDefault="00000000">
            <w:pPr>
              <w:ind w:left="0"/>
              <w:rPr>
                <w:b w:val="0"/>
              </w:rPr>
            </w:pPr>
            <w:r>
              <w:rPr>
                <w:b w:val="0"/>
              </w:rPr>
              <w:t xml:space="preserve">Mtgs [GB3] [GB8] </w:t>
            </w:r>
          </w:p>
          <w:p w14:paraId="109680FE" w14:textId="77777777" w:rsidR="000B0265" w:rsidRDefault="000B0265" w:rsidP="000B0265">
            <w:pPr>
              <w:ind w:left="0"/>
              <w:rPr>
                <w:b w:val="0"/>
                <w:bCs/>
              </w:rPr>
            </w:pPr>
            <w:r w:rsidRPr="000B0265">
              <w:rPr>
                <w:b w:val="0"/>
                <w:bCs/>
              </w:rPr>
              <w:t xml:space="preserve">Harper Adams Visit-Careers in Science [GB2] [GB4] [GB5] [GB7]  </w:t>
            </w:r>
          </w:p>
          <w:p w14:paraId="5D8EF8C4" w14:textId="5850A3F3" w:rsidR="00C82912" w:rsidRPr="000B0265" w:rsidRDefault="0006138C" w:rsidP="000B0265">
            <w:pPr>
              <w:ind w:left="0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Future options Assembly by Careers Lead </w:t>
            </w:r>
            <w:r w:rsidR="004C1A02">
              <w:rPr>
                <w:b w:val="0"/>
                <w:bCs/>
              </w:rPr>
              <w:t>[GB2] [GB4]</w:t>
            </w:r>
          </w:p>
          <w:p w14:paraId="13925234" w14:textId="77777777" w:rsidR="00235CB8" w:rsidRDefault="00235CB8">
            <w:pPr>
              <w:ind w:left="0"/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601E" w14:textId="6FEAC41B" w:rsidR="00FB1ADF" w:rsidRDefault="00000000">
            <w:pPr>
              <w:ind w:left="0"/>
            </w:pPr>
            <w:r>
              <w:rPr>
                <w:b w:val="0"/>
              </w:rPr>
              <w:t xml:space="preserve">Degree Apprenticeship </w:t>
            </w:r>
          </w:p>
          <w:p w14:paraId="123C46D4" w14:textId="28AE93D8" w:rsidR="00FB1ADF" w:rsidRDefault="00000000">
            <w:pPr>
              <w:ind w:left="0"/>
            </w:pPr>
            <w:r>
              <w:rPr>
                <w:b w:val="0"/>
              </w:rPr>
              <w:t xml:space="preserve">Talk by Capgemini [GB4] </w:t>
            </w:r>
          </w:p>
          <w:p w14:paraId="2D75E418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[GB5] [GB7] 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4596" w14:textId="699B11F5" w:rsidR="00FB1ADF" w:rsidRDefault="00000000">
            <w:pPr>
              <w:ind w:left="5"/>
            </w:pPr>
            <w:r>
              <w:rPr>
                <w:b w:val="0"/>
              </w:rPr>
              <w:t xml:space="preserve">Degree Apprenticeship </w:t>
            </w:r>
          </w:p>
          <w:p w14:paraId="37C64F4E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Talk by Capgemini [GB4] </w:t>
            </w:r>
          </w:p>
          <w:p w14:paraId="4DDD2592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[GB5] [GB7]  </w:t>
            </w:r>
          </w:p>
        </w:tc>
      </w:tr>
      <w:tr w:rsidR="00FB1ADF" w14:paraId="6BFD1316" w14:textId="77777777">
        <w:trPr>
          <w:trHeight w:val="26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82A6" w14:textId="77777777" w:rsidR="00FB1ADF" w:rsidRDefault="00000000">
            <w:pPr>
              <w:ind w:left="42"/>
              <w:jc w:val="center"/>
            </w:pPr>
            <w:r>
              <w:t xml:space="preserve">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E59C" w14:textId="77777777" w:rsidR="00FB1ADF" w:rsidRDefault="00000000">
            <w:pPr>
              <w:ind w:left="0" w:right="48"/>
              <w:jc w:val="center"/>
            </w:pPr>
            <w:r>
              <w:t xml:space="preserve">Half Term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5A35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5023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20FD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6552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EBB5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4E67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A27C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  <w:tr w:rsidR="00FB1ADF" w14:paraId="1C76BBF6" w14:textId="77777777">
        <w:trPr>
          <w:trHeight w:val="176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1AFE" w14:textId="77777777" w:rsidR="00FB1ADF" w:rsidRDefault="00000000">
            <w:pPr>
              <w:ind w:left="0" w:right="27"/>
              <w:jc w:val="center"/>
            </w:pPr>
            <w:r>
              <w:t xml:space="preserve">Autumn 2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609C" w14:textId="77777777" w:rsidR="00FB1ADF" w:rsidRDefault="00000000">
            <w:pPr>
              <w:ind w:left="31"/>
              <w:jc w:val="center"/>
            </w:pPr>
            <w: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0E72" w14:textId="363F8620" w:rsidR="00FB1ADF" w:rsidRDefault="00FB1ADF">
            <w:pPr>
              <w:ind w:left="0"/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1A15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81E8" w14:textId="77777777" w:rsidR="0082594E" w:rsidRPr="0082594E" w:rsidRDefault="00000000" w:rsidP="0082594E">
            <w:pPr>
              <w:ind w:left="5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82594E" w:rsidRPr="0082594E">
              <w:rPr>
                <w:b w:val="0"/>
              </w:rPr>
              <w:t xml:space="preserve">Harper Adams Visit-Careers in Science [GB2] [GB4] [GB5] [GB7]  </w:t>
            </w:r>
          </w:p>
          <w:p w14:paraId="76D97C54" w14:textId="0B639C78" w:rsidR="00FB1ADF" w:rsidRDefault="00FB1ADF">
            <w:pPr>
              <w:ind w:left="5"/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A784" w14:textId="77777777" w:rsidR="00FB1ADF" w:rsidRDefault="00000000" w:rsidP="000B0265">
            <w:pPr>
              <w:ind w:left="155"/>
            </w:pPr>
            <w:r>
              <w:rPr>
                <w:b w:val="0"/>
              </w:rPr>
              <w:t xml:space="preserve">Work Experience Talk by </w:t>
            </w:r>
          </w:p>
          <w:p w14:paraId="25BE3651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Capgemini [GB5] [GB6]  </w:t>
            </w:r>
          </w:p>
          <w:p w14:paraId="0D368038" w14:textId="77777777" w:rsidR="00FB1ADF" w:rsidRDefault="00000000" w:rsidP="000B0265">
            <w:pPr>
              <w:ind w:left="155"/>
            </w:pPr>
            <w:r>
              <w:rPr>
                <w:b w:val="0"/>
              </w:rPr>
              <w:t xml:space="preserve">PSHE Lesson: Planning For </w:t>
            </w:r>
          </w:p>
          <w:p w14:paraId="76CE85A4" w14:textId="77777777" w:rsidR="00FB1ADF" w:rsidRDefault="00000000">
            <w:pPr>
              <w:ind w:left="5"/>
              <w:rPr>
                <w:b w:val="0"/>
              </w:rPr>
            </w:pPr>
            <w:r>
              <w:rPr>
                <w:b w:val="0"/>
              </w:rPr>
              <w:t xml:space="preserve">The Future [GB2] </w:t>
            </w:r>
          </w:p>
          <w:p w14:paraId="6BE9E1B5" w14:textId="77777777" w:rsidR="00C82912" w:rsidRPr="00C82912" w:rsidRDefault="00C82912" w:rsidP="00C82912">
            <w:pPr>
              <w:ind w:left="5"/>
              <w:rPr>
                <w:b w:val="0"/>
                <w:bCs/>
              </w:rPr>
            </w:pPr>
            <w:r w:rsidRPr="00C82912">
              <w:rPr>
                <w:b w:val="0"/>
                <w:bCs/>
              </w:rPr>
              <w:t xml:space="preserve">Degree Apprenticeship </w:t>
            </w:r>
          </w:p>
          <w:p w14:paraId="0684C3C9" w14:textId="77777777" w:rsidR="00C82912" w:rsidRPr="00C82912" w:rsidRDefault="00C82912" w:rsidP="00C82912">
            <w:pPr>
              <w:ind w:left="5"/>
              <w:rPr>
                <w:b w:val="0"/>
                <w:bCs/>
              </w:rPr>
            </w:pPr>
            <w:r w:rsidRPr="00C82912">
              <w:rPr>
                <w:b w:val="0"/>
                <w:bCs/>
              </w:rPr>
              <w:t xml:space="preserve">Talk by Capgemini  [GB4] </w:t>
            </w:r>
          </w:p>
          <w:p w14:paraId="7EE1A00F" w14:textId="2E57A035" w:rsidR="00C82912" w:rsidRDefault="00C82912" w:rsidP="00C82912">
            <w:pPr>
              <w:ind w:left="5"/>
            </w:pPr>
            <w:r w:rsidRPr="00C82912">
              <w:rPr>
                <w:b w:val="0"/>
                <w:bCs/>
              </w:rPr>
              <w:t>[GB5] [GB7]</w:t>
            </w:r>
            <w:r w:rsidRPr="00C82912">
              <w:t xml:space="preserve"> 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56BC" w14:textId="632BC625" w:rsidR="00FB1ADF" w:rsidRDefault="00000000">
            <w:pPr>
              <w:ind w:left="0"/>
            </w:pPr>
            <w:r>
              <w:rPr>
                <w:b w:val="0"/>
              </w:rPr>
              <w:t xml:space="preserve">Independent Careers 1-2-1 </w:t>
            </w:r>
          </w:p>
          <w:p w14:paraId="43FA4ABB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Mtgs [GB3] [GB8]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B901" w14:textId="77777777" w:rsidR="00FB1ADF" w:rsidRDefault="00000000" w:rsidP="000E2ADD">
            <w:pPr>
              <w:ind w:left="0"/>
            </w:pPr>
            <w:r>
              <w:rPr>
                <w:b w:val="0"/>
              </w:rPr>
              <w:t xml:space="preserve">Work Experience Talk by </w:t>
            </w:r>
          </w:p>
          <w:p w14:paraId="66F349BB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Capgemini [GB5] [GB6]  </w:t>
            </w:r>
          </w:p>
          <w:p w14:paraId="1E607A34" w14:textId="77777777" w:rsidR="00FB1ADF" w:rsidRDefault="00000000" w:rsidP="000E2ADD">
            <w:pPr>
              <w:ind w:left="0"/>
            </w:pPr>
            <w:r>
              <w:rPr>
                <w:b w:val="0"/>
              </w:rPr>
              <w:t xml:space="preserve">Introduction To UCAS Talk </w:t>
            </w:r>
          </w:p>
          <w:p w14:paraId="763CEC9D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[GB7] </w:t>
            </w:r>
          </w:p>
          <w:p w14:paraId="1A4E2711" w14:textId="7D0CDBE3" w:rsidR="00FB1ADF" w:rsidRDefault="00000000">
            <w:pPr>
              <w:ind w:left="0"/>
            </w:pPr>
            <w:r>
              <w:rPr>
                <w:b w:val="0"/>
              </w:rPr>
              <w:t xml:space="preserve">University Taster Day by </w:t>
            </w:r>
          </w:p>
          <w:p w14:paraId="433D7D89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Wolverhampton University </w:t>
            </w:r>
          </w:p>
          <w:p w14:paraId="2905B9C0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[GB3] GB7] [GB8] 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D171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  <w:tr w:rsidR="00FB1ADF" w14:paraId="1A9A7ADA" w14:textId="77777777">
        <w:trPr>
          <w:trHeight w:val="265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9307" w14:textId="77777777" w:rsidR="00FB1ADF" w:rsidRDefault="00000000">
            <w:pPr>
              <w:ind w:left="42"/>
              <w:jc w:val="center"/>
            </w:pPr>
            <w:r>
              <w:t xml:space="preserve">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3208" w14:textId="77777777" w:rsidR="00FB1ADF" w:rsidRDefault="00000000">
            <w:pPr>
              <w:ind w:left="0" w:right="45"/>
              <w:jc w:val="center"/>
            </w:pPr>
            <w:r>
              <w:t xml:space="preserve">Christmas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497A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AEBA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F481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D807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2BE2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3E71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3783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  <w:tr w:rsidR="00FB1ADF" w14:paraId="1B6DD411" w14:textId="77777777">
        <w:trPr>
          <w:trHeight w:val="51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C401" w14:textId="77777777" w:rsidR="00FB1ADF" w:rsidRDefault="00000000">
            <w:pPr>
              <w:ind w:left="0" w:right="31"/>
              <w:jc w:val="center"/>
            </w:pPr>
            <w:r>
              <w:t xml:space="preserve">Spring 1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26CB" w14:textId="77777777" w:rsidR="00FB1ADF" w:rsidRDefault="00000000">
            <w:pPr>
              <w:ind w:left="31"/>
              <w:jc w:val="center"/>
            </w:pPr>
            <w: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F7B7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E346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CC53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421A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B0E4" w14:textId="0F57D8C6" w:rsidR="00FB1ADF" w:rsidRDefault="00000000">
            <w:pPr>
              <w:ind w:left="0"/>
            </w:pPr>
            <w:r>
              <w:rPr>
                <w:b w:val="0"/>
              </w:rPr>
              <w:t xml:space="preserve">Independent Careers 1-2-1 </w:t>
            </w:r>
          </w:p>
          <w:p w14:paraId="18C305AE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Mtgs [GB3] [GB8]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9870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CB50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UCAS Finance Talk by </w:t>
            </w:r>
          </w:p>
          <w:p w14:paraId="3ABDB8F8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Southampton Uni </w:t>
            </w:r>
          </w:p>
        </w:tc>
      </w:tr>
      <w:tr w:rsidR="00FB1ADF" w14:paraId="71532A35" w14:textId="77777777">
        <w:trPr>
          <w:trHeight w:val="1015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5F13" w14:textId="77777777" w:rsidR="00FB1ADF" w:rsidRDefault="00000000">
            <w:pPr>
              <w:ind w:left="42"/>
              <w:jc w:val="center"/>
            </w:pPr>
            <w:r>
              <w:t xml:space="preserve">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4003" w14:textId="77777777" w:rsidR="00FB1ADF" w:rsidRDefault="00000000">
            <w:pPr>
              <w:ind w:left="0" w:right="48"/>
              <w:jc w:val="center"/>
            </w:pPr>
            <w:r>
              <w:t xml:space="preserve">Half Term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59FA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B013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BB17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5AAA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0885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AB36" w14:textId="0571F1B4" w:rsidR="00FB1ADF" w:rsidRDefault="00000000">
            <w:pPr>
              <w:ind w:left="0"/>
            </w:pPr>
            <w:r>
              <w:rPr>
                <w:b w:val="0"/>
              </w:rPr>
              <w:t xml:space="preserve">Careers Fayre at </w:t>
            </w:r>
          </w:p>
          <w:p w14:paraId="289908BE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Edgbaston Cricket Stadium </w:t>
            </w:r>
          </w:p>
          <w:p w14:paraId="11F11780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[GB1] [GB2] [GB4] [GB5] </w:t>
            </w:r>
          </w:p>
          <w:p w14:paraId="691F3EFF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[GB7]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B0FF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  <w:tr w:rsidR="00FB1ADF" w14:paraId="571F4FA9" w14:textId="77777777">
        <w:trPr>
          <w:trHeight w:val="51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31F6" w14:textId="77777777" w:rsidR="00FB1ADF" w:rsidRDefault="00000000">
            <w:pPr>
              <w:ind w:left="0" w:right="31"/>
              <w:jc w:val="center"/>
            </w:pPr>
            <w:r>
              <w:t xml:space="preserve">Spring 2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63D6" w14:textId="77777777" w:rsidR="00FB1ADF" w:rsidRDefault="00000000">
            <w:pPr>
              <w:ind w:left="31"/>
              <w:jc w:val="center"/>
            </w:pPr>
            <w: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EECC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CAB9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E10B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218F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5E7E" w14:textId="52FCF797" w:rsidR="00FB1ADF" w:rsidRDefault="00000000">
            <w:pPr>
              <w:ind w:left="0"/>
            </w:pPr>
            <w:r>
              <w:rPr>
                <w:b w:val="0"/>
              </w:rPr>
              <w:t xml:space="preserve">Independent Careers 1-2-1 </w:t>
            </w:r>
          </w:p>
          <w:p w14:paraId="2943BED9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Mtgs [GB3] [GB8]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51B7" w14:textId="7F523212" w:rsidR="00FB1ADF" w:rsidRDefault="00000000">
            <w:pPr>
              <w:ind w:left="0"/>
            </w:pPr>
            <w:r>
              <w:rPr>
                <w:b w:val="0"/>
              </w:rPr>
              <w:t xml:space="preserve">Independent Careers 1-2-1 </w:t>
            </w:r>
          </w:p>
          <w:p w14:paraId="5F34ACE0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Mtgs [GB3] [GB8]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8ED96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  <w:tr w:rsidR="00FB1ADF" w14:paraId="2EC0B747" w14:textId="77777777">
        <w:trPr>
          <w:trHeight w:val="26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DAC4" w14:textId="77777777" w:rsidR="00FB1ADF" w:rsidRDefault="00000000">
            <w:pPr>
              <w:ind w:left="42"/>
              <w:jc w:val="center"/>
            </w:pPr>
            <w:r>
              <w:t xml:space="preserve">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6FEA" w14:textId="77777777" w:rsidR="00FB1ADF" w:rsidRDefault="00000000">
            <w:pPr>
              <w:ind w:left="0" w:right="45"/>
              <w:jc w:val="center"/>
            </w:pPr>
            <w:r>
              <w:t xml:space="preserve">Easter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2E44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9A68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47FE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CEAA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1F1C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365B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4250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  <w:tr w:rsidR="00FB1ADF" w14:paraId="7FB40D54" w14:textId="77777777">
        <w:trPr>
          <w:trHeight w:val="252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EBD2" w14:textId="77777777" w:rsidR="00FB1ADF" w:rsidRDefault="00000000">
            <w:pPr>
              <w:ind w:left="0" w:right="32"/>
              <w:jc w:val="center"/>
            </w:pPr>
            <w:r>
              <w:t xml:space="preserve">Summer 1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A6A3" w14:textId="77777777" w:rsidR="00FB1ADF" w:rsidRDefault="00000000">
            <w:pPr>
              <w:ind w:left="31"/>
              <w:jc w:val="center"/>
            </w:pPr>
            <w: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A2C3" w14:textId="77777777" w:rsidR="00FB1ADF" w:rsidRDefault="00000000" w:rsidP="00B87836">
            <w:pPr>
              <w:ind w:left="0"/>
            </w:pPr>
            <w:r>
              <w:rPr>
                <w:b w:val="0"/>
              </w:rPr>
              <w:t xml:space="preserve">Army Careers Presentation </w:t>
            </w:r>
          </w:p>
          <w:p w14:paraId="3D4C143E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[GB2] [GB3] [GB5] </w:t>
            </w:r>
          </w:p>
          <w:p w14:paraId="2AB15CAD" w14:textId="77777777" w:rsidR="00FB1ADF" w:rsidRDefault="00000000" w:rsidP="00B37249">
            <w:pPr>
              <w:ind w:left="0"/>
            </w:pPr>
            <w:r>
              <w:rPr>
                <w:b w:val="0"/>
              </w:rPr>
              <w:t xml:space="preserve">Army Personal Guidance </w:t>
            </w:r>
          </w:p>
          <w:p w14:paraId="713D1DA1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(Follow up from Careers </w:t>
            </w:r>
          </w:p>
          <w:p w14:paraId="50A69FF3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Presentation) [GB2] [GB3] </w:t>
            </w:r>
          </w:p>
          <w:p w14:paraId="23530DDD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[GB5] [GB8]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8FEE" w14:textId="77777777" w:rsidR="00FB1ADF" w:rsidRDefault="00000000" w:rsidP="00B37249">
            <w:pPr>
              <w:ind w:left="0"/>
            </w:pPr>
            <w:r>
              <w:rPr>
                <w:b w:val="0"/>
              </w:rPr>
              <w:t xml:space="preserve">Army Careers Presentation </w:t>
            </w:r>
          </w:p>
          <w:p w14:paraId="08698398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[GB2] [GB3] [GB5] </w:t>
            </w:r>
          </w:p>
          <w:p w14:paraId="52EA016F" w14:textId="77777777" w:rsidR="00FB1ADF" w:rsidRDefault="00000000" w:rsidP="00B37249">
            <w:pPr>
              <w:ind w:left="0"/>
            </w:pPr>
            <w:r>
              <w:rPr>
                <w:b w:val="0"/>
              </w:rPr>
              <w:t xml:space="preserve">Army Personal Guidance </w:t>
            </w:r>
          </w:p>
          <w:p w14:paraId="7645E766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(Follow up from Careers </w:t>
            </w:r>
          </w:p>
          <w:p w14:paraId="72CB195B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Presentation) [GB2] [GB3] </w:t>
            </w:r>
          </w:p>
          <w:p w14:paraId="7498A813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[GB5] [GB8] </w:t>
            </w:r>
          </w:p>
          <w:p w14:paraId="1F74D006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380A" w14:textId="77777777" w:rsidR="00FB1ADF" w:rsidRDefault="00000000" w:rsidP="00B37249">
            <w:pPr>
              <w:ind w:left="0"/>
            </w:pPr>
            <w:r>
              <w:rPr>
                <w:b w:val="0"/>
              </w:rPr>
              <w:t xml:space="preserve">Army Careers Presentation </w:t>
            </w:r>
          </w:p>
          <w:p w14:paraId="163BCAE0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[GB2] [GB3] [GB5] </w:t>
            </w:r>
          </w:p>
          <w:p w14:paraId="0EE2B4CA" w14:textId="77777777" w:rsidR="00FB1ADF" w:rsidRDefault="00000000" w:rsidP="00B37249">
            <w:pPr>
              <w:ind w:left="0"/>
            </w:pPr>
            <w:r>
              <w:rPr>
                <w:b w:val="0"/>
              </w:rPr>
              <w:t xml:space="preserve">Army Personal Guidance </w:t>
            </w:r>
          </w:p>
          <w:p w14:paraId="2A3E72D0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(Follow up from Careers </w:t>
            </w:r>
          </w:p>
          <w:p w14:paraId="38C76FB4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Presentation) [GB2] [GB3] </w:t>
            </w:r>
          </w:p>
          <w:p w14:paraId="56151392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[GB5] [GB8] </w:t>
            </w:r>
          </w:p>
          <w:p w14:paraId="019CB750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216C" w14:textId="77777777" w:rsidR="00FB1ADF" w:rsidRDefault="00000000" w:rsidP="00B37249">
            <w:pPr>
              <w:ind w:left="0"/>
            </w:pPr>
            <w:r>
              <w:rPr>
                <w:b w:val="0"/>
              </w:rPr>
              <w:t xml:space="preserve">Army Careers Presentation </w:t>
            </w:r>
          </w:p>
          <w:p w14:paraId="1BDC1044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[GB2] [GB3] [GB5] </w:t>
            </w:r>
          </w:p>
          <w:p w14:paraId="6468D299" w14:textId="77777777" w:rsidR="00FB1ADF" w:rsidRDefault="00000000" w:rsidP="00B37249">
            <w:pPr>
              <w:ind w:left="0"/>
            </w:pPr>
            <w:r>
              <w:rPr>
                <w:b w:val="0"/>
              </w:rPr>
              <w:t xml:space="preserve">Army Personal Guidance </w:t>
            </w:r>
          </w:p>
          <w:p w14:paraId="246425E1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(Follow up from Careers </w:t>
            </w:r>
          </w:p>
          <w:p w14:paraId="310DEA9A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Presentation) [GB2] [GB3] </w:t>
            </w:r>
          </w:p>
          <w:p w14:paraId="7DEDE2D1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[GB5] [GB8] </w:t>
            </w:r>
          </w:p>
          <w:p w14:paraId="2A237A11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A7AF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9F52" w14:textId="77777777" w:rsidR="00FB1ADF" w:rsidRDefault="00000000" w:rsidP="007C30FD">
            <w:pPr>
              <w:ind w:left="0"/>
            </w:pPr>
            <w:r>
              <w:rPr>
                <w:b w:val="0"/>
              </w:rPr>
              <w:t xml:space="preserve">PSHE Lesson: Careers, </w:t>
            </w:r>
          </w:p>
          <w:p w14:paraId="5443CFD9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University, Apprenticeships </w:t>
            </w:r>
          </w:p>
          <w:p w14:paraId="4889A77A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[GB4] [GB7] [GB8] </w:t>
            </w:r>
          </w:p>
          <w:p w14:paraId="63EAD686" w14:textId="77777777" w:rsidR="00FB1ADF" w:rsidRDefault="00000000" w:rsidP="007C30FD">
            <w:pPr>
              <w:ind w:left="0"/>
            </w:pPr>
            <w:r>
              <w:rPr>
                <w:b w:val="0"/>
              </w:rPr>
              <w:t xml:space="preserve">PSHE Lesson: Interviews, </w:t>
            </w:r>
          </w:p>
          <w:p w14:paraId="4334BF67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Applications, CVs [GB4] </w:t>
            </w:r>
          </w:p>
          <w:p w14:paraId="599F9B66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[GB7] [GB8]  </w:t>
            </w:r>
          </w:p>
          <w:p w14:paraId="5B196EBF" w14:textId="77777777" w:rsidR="00FB1ADF" w:rsidRDefault="00000000" w:rsidP="007C30FD">
            <w:pPr>
              <w:ind w:left="0"/>
            </w:pPr>
            <w:r>
              <w:rPr>
                <w:b w:val="0"/>
              </w:rPr>
              <w:t xml:space="preserve">PSHE Lesson: Full Time vs </w:t>
            </w:r>
          </w:p>
          <w:p w14:paraId="79BA754B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Part Time Employment &amp; </w:t>
            </w:r>
          </w:p>
          <w:p w14:paraId="0132AB45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Unions + Rights [GB4] [GB7] </w:t>
            </w:r>
          </w:p>
          <w:p w14:paraId="0FE134A3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[GB8]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F807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  <w:tr w:rsidR="00FB1ADF" w14:paraId="11DBBA33" w14:textId="77777777">
        <w:trPr>
          <w:trHeight w:val="26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3D83" w14:textId="77777777" w:rsidR="00FB1ADF" w:rsidRDefault="00000000">
            <w:pPr>
              <w:ind w:left="42"/>
              <w:jc w:val="center"/>
            </w:pPr>
            <w:r>
              <w:t xml:space="preserve">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96F2" w14:textId="77777777" w:rsidR="00FB1ADF" w:rsidRDefault="00000000">
            <w:pPr>
              <w:ind w:left="0" w:right="48"/>
              <w:jc w:val="center"/>
            </w:pPr>
            <w:r>
              <w:t xml:space="preserve">Half Term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78E9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68EB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FD3F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6016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EBC2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3B0E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702A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  <w:tr w:rsidR="00FB1ADF" w14:paraId="4050F215" w14:textId="77777777">
        <w:trPr>
          <w:trHeight w:val="1265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002F" w14:textId="77777777" w:rsidR="00FB1ADF" w:rsidRDefault="00000000">
            <w:pPr>
              <w:ind w:left="0" w:right="32"/>
              <w:jc w:val="center"/>
            </w:pPr>
            <w:r>
              <w:t xml:space="preserve">Summer 2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D3C0" w14:textId="77777777" w:rsidR="00FB1ADF" w:rsidRDefault="00000000">
            <w:pPr>
              <w:ind w:left="31"/>
              <w:jc w:val="center"/>
            </w:pPr>
            <w: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744C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51B6" w14:textId="46CF3DFA" w:rsidR="00FB1ADF" w:rsidRDefault="00000000">
            <w:pPr>
              <w:ind w:left="5"/>
            </w:pPr>
            <w:r>
              <w:rPr>
                <w:b w:val="0"/>
              </w:rPr>
              <w:t xml:space="preserve">PSHE Lesson: Roles Of </w:t>
            </w:r>
          </w:p>
          <w:p w14:paraId="7EF7A59B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Local &amp; national Services </w:t>
            </w:r>
          </w:p>
          <w:p w14:paraId="7D991A20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[GB4] [GB7] [GB8] </w:t>
            </w:r>
          </w:p>
          <w:p w14:paraId="758C3056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570B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07F4" w14:textId="7902C997" w:rsidR="00FB1ADF" w:rsidRDefault="00000000">
            <w:pPr>
              <w:ind w:left="5"/>
              <w:jc w:val="both"/>
            </w:pPr>
            <w:r>
              <w:rPr>
                <w:b w:val="0"/>
              </w:rPr>
              <w:t xml:space="preserve">Work Experience placements [GB6]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F601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6073" w14:textId="77777777" w:rsidR="00FB1ADF" w:rsidRDefault="00000000" w:rsidP="007C30FD">
            <w:pPr>
              <w:ind w:left="0"/>
            </w:pPr>
            <w:r>
              <w:rPr>
                <w:b w:val="0"/>
              </w:rPr>
              <w:t xml:space="preserve">PSHE Lesson: Workplace </w:t>
            </w:r>
          </w:p>
          <w:p w14:paraId="29B6FEAF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Confidentiality [GB4] [GB7] </w:t>
            </w:r>
          </w:p>
          <w:p w14:paraId="6C55506B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[GB8] </w:t>
            </w:r>
          </w:p>
          <w:p w14:paraId="1FFB18B3" w14:textId="77777777" w:rsidR="00FB1ADF" w:rsidRDefault="00000000" w:rsidP="007C30FD">
            <w:pPr>
              <w:ind w:left="0"/>
            </w:pPr>
            <w:r>
              <w:rPr>
                <w:b w:val="0"/>
              </w:rPr>
              <w:t xml:space="preserve">Work Experience placements [GB6]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605E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  <w:tr w:rsidR="00FB1ADF" w14:paraId="382E2AD6" w14:textId="77777777">
        <w:trPr>
          <w:trHeight w:val="51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D3E3" w14:textId="77777777" w:rsidR="00FB1ADF" w:rsidRDefault="00000000">
            <w:pPr>
              <w:ind w:left="42"/>
              <w:jc w:val="center"/>
            </w:pPr>
            <w:r>
              <w:t xml:space="preserve">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9784" w14:textId="77777777" w:rsidR="00FB1ADF" w:rsidRDefault="00000000">
            <w:pPr>
              <w:ind w:left="0" w:right="40"/>
              <w:jc w:val="center"/>
            </w:pPr>
            <w:r>
              <w:t xml:space="preserve">Summer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53BB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104A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BB2D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9474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D739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5835" w14:textId="0B3D75A3" w:rsidR="00FB1ADF" w:rsidRDefault="00000000">
            <w:pPr>
              <w:ind w:left="0"/>
            </w:pPr>
            <w:r>
              <w:rPr>
                <w:b w:val="0"/>
              </w:rPr>
              <w:t xml:space="preserve">Additional Work </w:t>
            </w:r>
          </w:p>
          <w:p w14:paraId="363CD36E" w14:textId="77777777" w:rsidR="00FB1ADF" w:rsidRDefault="00000000">
            <w:pPr>
              <w:ind w:left="0"/>
            </w:pPr>
            <w:r>
              <w:rPr>
                <w:b w:val="0"/>
              </w:rPr>
              <w:t xml:space="preserve">Experience placements [GB6]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F0CF" w14:textId="77777777" w:rsidR="00FB1ADF" w:rsidRDefault="00000000">
            <w:pPr>
              <w:ind w:left="5"/>
            </w:pPr>
            <w:r>
              <w:rPr>
                <w:b w:val="0"/>
              </w:rPr>
              <w:t xml:space="preserve"> </w:t>
            </w:r>
          </w:p>
        </w:tc>
      </w:tr>
    </w:tbl>
    <w:p w14:paraId="5E2E3453" w14:textId="77777777" w:rsidR="00FB1ADF" w:rsidRDefault="00000000">
      <w:pPr>
        <w:ind w:left="83"/>
        <w:jc w:val="center"/>
      </w:pPr>
      <w:r>
        <w:t xml:space="preserve"> </w:t>
      </w:r>
    </w:p>
    <w:sectPr w:rsidR="00FB1ADF">
      <w:pgSz w:w="23810" w:h="16840" w:orient="landscape"/>
      <w:pgMar w:top="1226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34C9"/>
    <w:multiLevelType w:val="hybridMultilevel"/>
    <w:tmpl w:val="6DF2538A"/>
    <w:lvl w:ilvl="0" w:tplc="4042976C">
      <w:start w:val="1"/>
      <w:numFmt w:val="bullet"/>
      <w:lvlText w:val="*"/>
      <w:lvlJc w:val="left"/>
      <w:pPr>
        <w:ind w:left="15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F089D0">
      <w:start w:val="1"/>
      <w:numFmt w:val="bullet"/>
      <w:lvlText w:val="o"/>
      <w:lvlJc w:val="left"/>
      <w:pPr>
        <w:ind w:left="118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DEFCDC">
      <w:start w:val="1"/>
      <w:numFmt w:val="bullet"/>
      <w:lvlText w:val="▪"/>
      <w:lvlJc w:val="left"/>
      <w:pPr>
        <w:ind w:left="190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788EA4">
      <w:start w:val="1"/>
      <w:numFmt w:val="bullet"/>
      <w:lvlText w:val="•"/>
      <w:lvlJc w:val="left"/>
      <w:pPr>
        <w:ind w:left="262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660A1F2">
      <w:start w:val="1"/>
      <w:numFmt w:val="bullet"/>
      <w:lvlText w:val="o"/>
      <w:lvlJc w:val="left"/>
      <w:pPr>
        <w:ind w:left="334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0E65048">
      <w:start w:val="1"/>
      <w:numFmt w:val="bullet"/>
      <w:lvlText w:val="▪"/>
      <w:lvlJc w:val="left"/>
      <w:pPr>
        <w:ind w:left="406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B4EABE">
      <w:start w:val="1"/>
      <w:numFmt w:val="bullet"/>
      <w:lvlText w:val="•"/>
      <w:lvlJc w:val="left"/>
      <w:pPr>
        <w:ind w:left="478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27C2E0E">
      <w:start w:val="1"/>
      <w:numFmt w:val="bullet"/>
      <w:lvlText w:val="o"/>
      <w:lvlJc w:val="left"/>
      <w:pPr>
        <w:ind w:left="550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66CCF8">
      <w:start w:val="1"/>
      <w:numFmt w:val="bullet"/>
      <w:lvlText w:val="▪"/>
      <w:lvlJc w:val="left"/>
      <w:pPr>
        <w:ind w:left="622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022147"/>
    <w:multiLevelType w:val="hybridMultilevel"/>
    <w:tmpl w:val="9AAC3606"/>
    <w:lvl w:ilvl="0" w:tplc="EA208CB0">
      <w:start w:val="1"/>
      <w:numFmt w:val="bullet"/>
      <w:lvlText w:val="*"/>
      <w:lvlJc w:val="left"/>
      <w:pPr>
        <w:ind w:left="15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7F6E41A">
      <w:start w:val="1"/>
      <w:numFmt w:val="bullet"/>
      <w:lvlText w:val="o"/>
      <w:lvlJc w:val="left"/>
      <w:pPr>
        <w:ind w:left="11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E70C458">
      <w:start w:val="1"/>
      <w:numFmt w:val="bullet"/>
      <w:lvlText w:val="▪"/>
      <w:lvlJc w:val="left"/>
      <w:pPr>
        <w:ind w:left="19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9F2BE8E">
      <w:start w:val="1"/>
      <w:numFmt w:val="bullet"/>
      <w:lvlText w:val="•"/>
      <w:lvlJc w:val="left"/>
      <w:pPr>
        <w:ind w:left="263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2E29C66">
      <w:start w:val="1"/>
      <w:numFmt w:val="bullet"/>
      <w:lvlText w:val="o"/>
      <w:lvlJc w:val="left"/>
      <w:pPr>
        <w:ind w:left="335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5184B36">
      <w:start w:val="1"/>
      <w:numFmt w:val="bullet"/>
      <w:lvlText w:val="▪"/>
      <w:lvlJc w:val="left"/>
      <w:pPr>
        <w:ind w:left="407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10C574">
      <w:start w:val="1"/>
      <w:numFmt w:val="bullet"/>
      <w:lvlText w:val="•"/>
      <w:lvlJc w:val="left"/>
      <w:pPr>
        <w:ind w:left="47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14D916">
      <w:start w:val="1"/>
      <w:numFmt w:val="bullet"/>
      <w:lvlText w:val="o"/>
      <w:lvlJc w:val="left"/>
      <w:pPr>
        <w:ind w:left="55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036D388">
      <w:start w:val="1"/>
      <w:numFmt w:val="bullet"/>
      <w:lvlText w:val="▪"/>
      <w:lvlJc w:val="left"/>
      <w:pPr>
        <w:ind w:left="623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535270"/>
    <w:multiLevelType w:val="hybridMultilevel"/>
    <w:tmpl w:val="B4128FD2"/>
    <w:lvl w:ilvl="0" w:tplc="D64CAB3E">
      <w:start w:val="1"/>
      <w:numFmt w:val="bullet"/>
      <w:lvlText w:val="*"/>
      <w:lvlJc w:val="left"/>
      <w:pPr>
        <w:ind w:left="15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72AD22">
      <w:start w:val="1"/>
      <w:numFmt w:val="bullet"/>
      <w:lvlText w:val="o"/>
      <w:lvlJc w:val="left"/>
      <w:pPr>
        <w:ind w:left="118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7CBC22">
      <w:start w:val="1"/>
      <w:numFmt w:val="bullet"/>
      <w:lvlText w:val="▪"/>
      <w:lvlJc w:val="left"/>
      <w:pPr>
        <w:ind w:left="190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9CEF86">
      <w:start w:val="1"/>
      <w:numFmt w:val="bullet"/>
      <w:lvlText w:val="•"/>
      <w:lvlJc w:val="left"/>
      <w:pPr>
        <w:ind w:left="262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E1A0BFC">
      <w:start w:val="1"/>
      <w:numFmt w:val="bullet"/>
      <w:lvlText w:val="o"/>
      <w:lvlJc w:val="left"/>
      <w:pPr>
        <w:ind w:left="334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112A166">
      <w:start w:val="1"/>
      <w:numFmt w:val="bullet"/>
      <w:lvlText w:val="▪"/>
      <w:lvlJc w:val="left"/>
      <w:pPr>
        <w:ind w:left="406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5E94F8">
      <w:start w:val="1"/>
      <w:numFmt w:val="bullet"/>
      <w:lvlText w:val="•"/>
      <w:lvlJc w:val="left"/>
      <w:pPr>
        <w:ind w:left="478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2F06EF8">
      <w:start w:val="1"/>
      <w:numFmt w:val="bullet"/>
      <w:lvlText w:val="o"/>
      <w:lvlJc w:val="left"/>
      <w:pPr>
        <w:ind w:left="550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3081074">
      <w:start w:val="1"/>
      <w:numFmt w:val="bullet"/>
      <w:lvlText w:val="▪"/>
      <w:lvlJc w:val="left"/>
      <w:pPr>
        <w:ind w:left="622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3011C3"/>
    <w:multiLevelType w:val="hybridMultilevel"/>
    <w:tmpl w:val="4CF017C2"/>
    <w:lvl w:ilvl="0" w:tplc="C21637E6">
      <w:start w:val="1"/>
      <w:numFmt w:val="bullet"/>
      <w:lvlText w:val="*"/>
      <w:lvlJc w:val="left"/>
      <w:pPr>
        <w:ind w:left="15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0A0022">
      <w:start w:val="1"/>
      <w:numFmt w:val="bullet"/>
      <w:lvlText w:val="o"/>
      <w:lvlJc w:val="left"/>
      <w:pPr>
        <w:ind w:left="118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F10674A">
      <w:start w:val="1"/>
      <w:numFmt w:val="bullet"/>
      <w:lvlText w:val="▪"/>
      <w:lvlJc w:val="left"/>
      <w:pPr>
        <w:ind w:left="190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3089418">
      <w:start w:val="1"/>
      <w:numFmt w:val="bullet"/>
      <w:lvlText w:val="•"/>
      <w:lvlJc w:val="left"/>
      <w:pPr>
        <w:ind w:left="262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CE982A">
      <w:start w:val="1"/>
      <w:numFmt w:val="bullet"/>
      <w:lvlText w:val="o"/>
      <w:lvlJc w:val="left"/>
      <w:pPr>
        <w:ind w:left="334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230B9D0">
      <w:start w:val="1"/>
      <w:numFmt w:val="bullet"/>
      <w:lvlText w:val="▪"/>
      <w:lvlJc w:val="left"/>
      <w:pPr>
        <w:ind w:left="406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052800E">
      <w:start w:val="1"/>
      <w:numFmt w:val="bullet"/>
      <w:lvlText w:val="•"/>
      <w:lvlJc w:val="left"/>
      <w:pPr>
        <w:ind w:left="478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89C8E20">
      <w:start w:val="1"/>
      <w:numFmt w:val="bullet"/>
      <w:lvlText w:val="o"/>
      <w:lvlJc w:val="left"/>
      <w:pPr>
        <w:ind w:left="550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B6C7BB0">
      <w:start w:val="1"/>
      <w:numFmt w:val="bullet"/>
      <w:lvlText w:val="▪"/>
      <w:lvlJc w:val="left"/>
      <w:pPr>
        <w:ind w:left="622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4B3E3A"/>
    <w:multiLevelType w:val="hybridMultilevel"/>
    <w:tmpl w:val="E23A5C32"/>
    <w:lvl w:ilvl="0" w:tplc="5B368A02">
      <w:start w:val="1"/>
      <w:numFmt w:val="bullet"/>
      <w:lvlText w:val="*"/>
      <w:lvlJc w:val="left"/>
      <w:pPr>
        <w:ind w:left="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E6C2716">
      <w:start w:val="1"/>
      <w:numFmt w:val="bullet"/>
      <w:lvlText w:val="o"/>
      <w:lvlJc w:val="left"/>
      <w:pPr>
        <w:ind w:left="118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26F740">
      <w:start w:val="1"/>
      <w:numFmt w:val="bullet"/>
      <w:lvlText w:val="▪"/>
      <w:lvlJc w:val="left"/>
      <w:pPr>
        <w:ind w:left="190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A455C4">
      <w:start w:val="1"/>
      <w:numFmt w:val="bullet"/>
      <w:lvlText w:val="•"/>
      <w:lvlJc w:val="left"/>
      <w:pPr>
        <w:ind w:left="262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2F0BD9A">
      <w:start w:val="1"/>
      <w:numFmt w:val="bullet"/>
      <w:lvlText w:val="o"/>
      <w:lvlJc w:val="left"/>
      <w:pPr>
        <w:ind w:left="334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08B98E">
      <w:start w:val="1"/>
      <w:numFmt w:val="bullet"/>
      <w:lvlText w:val="▪"/>
      <w:lvlJc w:val="left"/>
      <w:pPr>
        <w:ind w:left="406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8CBB84">
      <w:start w:val="1"/>
      <w:numFmt w:val="bullet"/>
      <w:lvlText w:val="•"/>
      <w:lvlJc w:val="left"/>
      <w:pPr>
        <w:ind w:left="478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BEE186">
      <w:start w:val="1"/>
      <w:numFmt w:val="bullet"/>
      <w:lvlText w:val="o"/>
      <w:lvlJc w:val="left"/>
      <w:pPr>
        <w:ind w:left="550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5212D8">
      <w:start w:val="1"/>
      <w:numFmt w:val="bullet"/>
      <w:lvlText w:val="▪"/>
      <w:lvlJc w:val="left"/>
      <w:pPr>
        <w:ind w:left="622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CB2969"/>
    <w:multiLevelType w:val="hybridMultilevel"/>
    <w:tmpl w:val="DCC8888C"/>
    <w:lvl w:ilvl="0" w:tplc="E4007E28">
      <w:start w:val="1"/>
      <w:numFmt w:val="bullet"/>
      <w:lvlText w:val="*"/>
      <w:lvlJc w:val="left"/>
      <w:pPr>
        <w:ind w:left="15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FACBD58">
      <w:start w:val="1"/>
      <w:numFmt w:val="bullet"/>
      <w:lvlText w:val="o"/>
      <w:lvlJc w:val="left"/>
      <w:pPr>
        <w:ind w:left="11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1E249A">
      <w:start w:val="1"/>
      <w:numFmt w:val="bullet"/>
      <w:lvlText w:val="▪"/>
      <w:lvlJc w:val="left"/>
      <w:pPr>
        <w:ind w:left="19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429074">
      <w:start w:val="1"/>
      <w:numFmt w:val="bullet"/>
      <w:lvlText w:val="•"/>
      <w:lvlJc w:val="left"/>
      <w:pPr>
        <w:ind w:left="263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B0AA40A">
      <w:start w:val="1"/>
      <w:numFmt w:val="bullet"/>
      <w:lvlText w:val="o"/>
      <w:lvlJc w:val="left"/>
      <w:pPr>
        <w:ind w:left="335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88C0BC0">
      <w:start w:val="1"/>
      <w:numFmt w:val="bullet"/>
      <w:lvlText w:val="▪"/>
      <w:lvlJc w:val="left"/>
      <w:pPr>
        <w:ind w:left="407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BC072C">
      <w:start w:val="1"/>
      <w:numFmt w:val="bullet"/>
      <w:lvlText w:val="•"/>
      <w:lvlJc w:val="left"/>
      <w:pPr>
        <w:ind w:left="47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0E89B4">
      <w:start w:val="1"/>
      <w:numFmt w:val="bullet"/>
      <w:lvlText w:val="o"/>
      <w:lvlJc w:val="left"/>
      <w:pPr>
        <w:ind w:left="55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3639F8">
      <w:start w:val="1"/>
      <w:numFmt w:val="bullet"/>
      <w:lvlText w:val="▪"/>
      <w:lvlJc w:val="left"/>
      <w:pPr>
        <w:ind w:left="623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151B37"/>
    <w:multiLevelType w:val="hybridMultilevel"/>
    <w:tmpl w:val="A4F84B30"/>
    <w:lvl w:ilvl="0" w:tplc="F63A90EA">
      <w:start w:val="1"/>
      <w:numFmt w:val="bullet"/>
      <w:lvlText w:val="*"/>
      <w:lvlJc w:val="left"/>
      <w:pPr>
        <w:ind w:left="15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564B64">
      <w:start w:val="1"/>
      <w:numFmt w:val="bullet"/>
      <w:lvlText w:val="o"/>
      <w:lvlJc w:val="left"/>
      <w:pPr>
        <w:ind w:left="11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0B6830C">
      <w:start w:val="1"/>
      <w:numFmt w:val="bullet"/>
      <w:lvlText w:val="▪"/>
      <w:lvlJc w:val="left"/>
      <w:pPr>
        <w:ind w:left="19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4C0108">
      <w:start w:val="1"/>
      <w:numFmt w:val="bullet"/>
      <w:lvlText w:val="•"/>
      <w:lvlJc w:val="left"/>
      <w:pPr>
        <w:ind w:left="263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36072A">
      <w:start w:val="1"/>
      <w:numFmt w:val="bullet"/>
      <w:lvlText w:val="o"/>
      <w:lvlJc w:val="left"/>
      <w:pPr>
        <w:ind w:left="335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4C23B6">
      <w:start w:val="1"/>
      <w:numFmt w:val="bullet"/>
      <w:lvlText w:val="▪"/>
      <w:lvlJc w:val="left"/>
      <w:pPr>
        <w:ind w:left="407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A1C7D20">
      <w:start w:val="1"/>
      <w:numFmt w:val="bullet"/>
      <w:lvlText w:val="•"/>
      <w:lvlJc w:val="left"/>
      <w:pPr>
        <w:ind w:left="47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EB403F8">
      <w:start w:val="1"/>
      <w:numFmt w:val="bullet"/>
      <w:lvlText w:val="o"/>
      <w:lvlJc w:val="left"/>
      <w:pPr>
        <w:ind w:left="55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6FAB798">
      <w:start w:val="1"/>
      <w:numFmt w:val="bullet"/>
      <w:lvlText w:val="▪"/>
      <w:lvlJc w:val="left"/>
      <w:pPr>
        <w:ind w:left="623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611136"/>
    <w:multiLevelType w:val="hybridMultilevel"/>
    <w:tmpl w:val="124EB30E"/>
    <w:lvl w:ilvl="0" w:tplc="CCA0C02C">
      <w:start w:val="1"/>
      <w:numFmt w:val="bullet"/>
      <w:lvlText w:val="*"/>
      <w:lvlJc w:val="left"/>
      <w:pPr>
        <w:ind w:left="15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7809AC6">
      <w:start w:val="1"/>
      <w:numFmt w:val="bullet"/>
      <w:lvlText w:val="o"/>
      <w:lvlJc w:val="left"/>
      <w:pPr>
        <w:ind w:left="11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97E384C">
      <w:start w:val="1"/>
      <w:numFmt w:val="bullet"/>
      <w:lvlText w:val="▪"/>
      <w:lvlJc w:val="left"/>
      <w:pPr>
        <w:ind w:left="19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0D8FEF4">
      <w:start w:val="1"/>
      <w:numFmt w:val="bullet"/>
      <w:lvlText w:val="•"/>
      <w:lvlJc w:val="left"/>
      <w:pPr>
        <w:ind w:left="263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0B07CE2">
      <w:start w:val="1"/>
      <w:numFmt w:val="bullet"/>
      <w:lvlText w:val="o"/>
      <w:lvlJc w:val="left"/>
      <w:pPr>
        <w:ind w:left="335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78A9C74">
      <w:start w:val="1"/>
      <w:numFmt w:val="bullet"/>
      <w:lvlText w:val="▪"/>
      <w:lvlJc w:val="left"/>
      <w:pPr>
        <w:ind w:left="407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5E2BE78">
      <w:start w:val="1"/>
      <w:numFmt w:val="bullet"/>
      <w:lvlText w:val="•"/>
      <w:lvlJc w:val="left"/>
      <w:pPr>
        <w:ind w:left="47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79452FA">
      <w:start w:val="1"/>
      <w:numFmt w:val="bullet"/>
      <w:lvlText w:val="o"/>
      <w:lvlJc w:val="left"/>
      <w:pPr>
        <w:ind w:left="55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F23C00">
      <w:start w:val="1"/>
      <w:numFmt w:val="bullet"/>
      <w:lvlText w:val="▪"/>
      <w:lvlJc w:val="left"/>
      <w:pPr>
        <w:ind w:left="623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75923653">
    <w:abstractNumId w:val="6"/>
  </w:num>
  <w:num w:numId="2" w16cid:durableId="430709728">
    <w:abstractNumId w:val="0"/>
  </w:num>
  <w:num w:numId="3" w16cid:durableId="1637562694">
    <w:abstractNumId w:val="2"/>
  </w:num>
  <w:num w:numId="4" w16cid:durableId="783617779">
    <w:abstractNumId w:val="1"/>
  </w:num>
  <w:num w:numId="5" w16cid:durableId="245306598">
    <w:abstractNumId w:val="5"/>
  </w:num>
  <w:num w:numId="6" w16cid:durableId="108403654">
    <w:abstractNumId w:val="7"/>
  </w:num>
  <w:num w:numId="7" w16cid:durableId="2096709183">
    <w:abstractNumId w:val="3"/>
  </w:num>
  <w:num w:numId="8" w16cid:durableId="1242567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ADF"/>
    <w:rsid w:val="00003CEE"/>
    <w:rsid w:val="0006138C"/>
    <w:rsid w:val="000B0265"/>
    <w:rsid w:val="000D0825"/>
    <w:rsid w:val="000E2ADD"/>
    <w:rsid w:val="00235CB8"/>
    <w:rsid w:val="004C1A02"/>
    <w:rsid w:val="004D0AC2"/>
    <w:rsid w:val="005D43C8"/>
    <w:rsid w:val="007C30FD"/>
    <w:rsid w:val="0082594E"/>
    <w:rsid w:val="00A62D2B"/>
    <w:rsid w:val="00B37249"/>
    <w:rsid w:val="00B87836"/>
    <w:rsid w:val="00C70D0E"/>
    <w:rsid w:val="00C82912"/>
    <w:rsid w:val="00CC3D96"/>
    <w:rsid w:val="00D620E2"/>
    <w:rsid w:val="00F15E46"/>
    <w:rsid w:val="00FB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5F992"/>
  <w15:docId w15:val="{4BA9D598-507B-444A-B334-9551CCA9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8602"/>
    </w:pPr>
    <w:rPr>
      <w:rFonts w:ascii="Comic Sans MS" w:eastAsia="Comic Sans MS" w:hAnsi="Comic Sans MS" w:cs="Comic Sans MS"/>
      <w:b/>
      <w:color w:val="000000"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D0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ssonorder xmlns="fa2d9f6a-f222-46c3-b2fc-43c42e8af3b3" xsi:nil="true"/>
    <lcf76f155ced4ddcb4097134ff3c332f xmlns="fa2d9f6a-f222-46c3-b2fc-43c42e8af3b3">
      <Terms xmlns="http://schemas.microsoft.com/office/infopath/2007/PartnerControls"/>
    </lcf76f155ced4ddcb4097134ff3c332f>
    <LessonNumber xmlns="fa2d9f6a-f222-46c3-b2fc-43c42e8af3b3" xsi:nil="true"/>
    <TaxCatchAll xmlns="ee3c76f7-c97e-4005-872e-8a90248d3c21" xsi:nil="true"/>
    <_Flow_SignoffStatus xmlns="fa2d9f6a-f222-46c3-b2fc-43c42e8af3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890819F63C054EA4757C8C8E6F8B60" ma:contentTypeVersion="22" ma:contentTypeDescription="Create a new document." ma:contentTypeScope="" ma:versionID="198299b5a21089a4c678ede064791603">
  <xsd:schema xmlns:xsd="http://www.w3.org/2001/XMLSchema" xmlns:xs="http://www.w3.org/2001/XMLSchema" xmlns:p="http://schemas.microsoft.com/office/2006/metadata/properties" xmlns:ns2="fa2d9f6a-f222-46c3-b2fc-43c42e8af3b3" xmlns:ns3="ee3c76f7-c97e-4005-872e-8a90248d3c21" targetNamespace="http://schemas.microsoft.com/office/2006/metadata/properties" ma:root="true" ma:fieldsID="4136cfa4ce5487ef82e6a7ef7df91071" ns2:_="" ns3:_="">
    <xsd:import namespace="fa2d9f6a-f222-46c3-b2fc-43c42e8af3b3"/>
    <xsd:import namespace="ee3c76f7-c97e-4005-872e-8a90248d3c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Lessonorder" minOccurs="0"/>
                <xsd:element ref="ns2:MediaServiceSearchProperties" minOccurs="0"/>
                <xsd:element ref="ns2:Lesson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d9f6a-f222-46c3-b2fc-43c42e8af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essonorder" ma:index="26" nillable="true" ma:displayName="Lesson order" ma:format="Dropdown" ma:internalName="Lessonorder" ma:percentage="FALSE">
      <xsd:simpleType>
        <xsd:restriction base="dms:Number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essonNumber" ma:index="28" nillable="true" ma:displayName="Lesson Number" ma:format="Dropdown" ma:internalName="LessonNumber" ma:percentage="FALSE">
      <xsd:simpleType>
        <xsd:restriction base="dms:Number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c76f7-c97e-4005-872e-8a90248d3c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e0b01e0-6cde-4a45-9596-cb9752abf84f}" ma:internalName="TaxCatchAll" ma:showField="CatchAllData" ma:web="ee3c76f7-c97e-4005-872e-8a90248d3c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C75027-31C5-43D8-8A5F-A13D750868F0}">
  <ds:schemaRefs>
    <ds:schemaRef ds:uri="http://schemas.microsoft.com/office/2006/metadata/properties"/>
    <ds:schemaRef ds:uri="http://schemas.microsoft.com/office/infopath/2007/PartnerControls"/>
    <ds:schemaRef ds:uri="fa2d9f6a-f222-46c3-b2fc-43c42e8af3b3"/>
    <ds:schemaRef ds:uri="ee3c76f7-c97e-4005-872e-8a90248d3c21"/>
  </ds:schemaRefs>
</ds:datastoreItem>
</file>

<file path=customXml/itemProps2.xml><?xml version="1.0" encoding="utf-8"?>
<ds:datastoreItem xmlns:ds="http://schemas.openxmlformats.org/officeDocument/2006/customXml" ds:itemID="{4698BC3E-66F4-4C07-85CA-36C8FBA3BB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FECDE1-BB35-4388-AAE6-CDED818F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2d9f6a-f222-46c3-b2fc-43c42e8af3b3"/>
    <ds:schemaRef ds:uri="ee3c76f7-c97e-4005-872e-8a90248d3c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Doust, Jim</dc:creator>
  <cp:keywords/>
  <cp:lastModifiedBy>Dhillon, Shaad</cp:lastModifiedBy>
  <cp:revision>19</cp:revision>
  <dcterms:created xsi:type="dcterms:W3CDTF">2026-10-09T10:34:00Z</dcterms:created>
  <dcterms:modified xsi:type="dcterms:W3CDTF">2026-10-09T11:02:00Z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0x010100FC890819F63C054EA4757C8C8E6F8B60</vt:lpwstr>
  </property>
  <property fmtid="{D5CDD505-2E9C-101B-9397-08002B2CF9AE}" pid="3" name="MediaServiceImageTags">
    <vt:lpwstr/>
  </property>
</Properties>
</file>